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4C7" w:rsidRDefault="00FF74C7" w:rsidP="00FF74C7">
      <w:pPr>
        <w:tabs>
          <w:tab w:val="left" w:pos="9356"/>
        </w:tabs>
        <w:rPr>
          <w:u w:val="thick"/>
        </w:rPr>
      </w:pPr>
      <w:r>
        <w:rPr>
          <w:noProof/>
          <w:lang w:val="en-ZA" w:eastAsia="en-Z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3059430</wp:posOffset>
            </wp:positionH>
            <wp:positionV relativeFrom="paragraph">
              <wp:posOffset>-283845</wp:posOffset>
            </wp:positionV>
            <wp:extent cx="2133600" cy="571500"/>
            <wp:effectExtent l="19050" t="0" r="0" b="0"/>
            <wp:wrapSquare wrapText="bothSides"/>
            <wp:docPr id="1" name="Picture 2" descr="cid:image005.jpg@01CC0BEA.94810D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5.jpg@01CC0BEA.94810D0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en-ZA" w:eastAsia="en-Z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1906905</wp:posOffset>
            </wp:positionH>
            <wp:positionV relativeFrom="paragraph">
              <wp:posOffset>-331470</wp:posOffset>
            </wp:positionV>
            <wp:extent cx="1019175" cy="619125"/>
            <wp:effectExtent l="19050" t="0" r="9525" b="0"/>
            <wp:wrapSquare wrapText="bothSides"/>
            <wp:docPr id="4" name="Picture 1" descr="cid:656320813@03052011-2A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656320813@03052011-2A4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74C7" w:rsidRDefault="00FF74C7" w:rsidP="00FF74C7">
      <w:pPr>
        <w:tabs>
          <w:tab w:val="left" w:pos="9356"/>
        </w:tabs>
        <w:rPr>
          <w:u w:val="thick"/>
        </w:rPr>
      </w:pPr>
    </w:p>
    <w:p w:rsidR="00FF74C7" w:rsidRPr="002831EB" w:rsidRDefault="00FF74C7" w:rsidP="00FF74C7">
      <w:pPr>
        <w:tabs>
          <w:tab w:val="left" w:pos="2977"/>
          <w:tab w:val="left" w:pos="10773"/>
        </w:tabs>
        <w:rPr>
          <w:u w:val="thick"/>
        </w:rPr>
      </w:pPr>
      <w:r>
        <w:rPr>
          <w:sz w:val="52"/>
          <w:szCs w:val="52"/>
          <w:u w:val="thick"/>
        </w:rPr>
        <w:t xml:space="preserve">                      </w:t>
      </w:r>
      <w:r w:rsidRPr="002831EB">
        <w:rPr>
          <w:sz w:val="52"/>
          <w:szCs w:val="52"/>
          <w:u w:val="thick"/>
        </w:rPr>
        <w:t>C</w:t>
      </w:r>
      <w:r w:rsidRPr="002831EB">
        <w:rPr>
          <w:sz w:val="27"/>
          <w:szCs w:val="27"/>
          <w:u w:val="thick"/>
        </w:rPr>
        <w:t xml:space="preserve">AMI </w:t>
      </w:r>
      <w:r w:rsidRPr="002831EB">
        <w:rPr>
          <w:sz w:val="52"/>
          <w:szCs w:val="52"/>
          <w:u w:val="thick"/>
        </w:rPr>
        <w:t>E</w:t>
      </w:r>
      <w:r w:rsidRPr="002831EB">
        <w:rPr>
          <w:sz w:val="27"/>
          <w:szCs w:val="27"/>
          <w:u w:val="thick"/>
        </w:rPr>
        <w:t xml:space="preserve">DUSUITE </w:t>
      </w:r>
      <w:r w:rsidRPr="002831EB">
        <w:rPr>
          <w:sz w:val="52"/>
          <w:szCs w:val="52"/>
          <w:u w:val="thick"/>
        </w:rPr>
        <w:t>T</w:t>
      </w:r>
      <w:r w:rsidRPr="002831EB">
        <w:rPr>
          <w:sz w:val="27"/>
          <w:szCs w:val="27"/>
          <w:u w:val="thick"/>
        </w:rPr>
        <w:t xml:space="preserve">UTOR </w:t>
      </w:r>
      <w:r w:rsidRPr="002831EB">
        <w:rPr>
          <w:sz w:val="52"/>
          <w:szCs w:val="52"/>
          <w:u w:val="thick"/>
        </w:rPr>
        <w:t>S</w:t>
      </w:r>
      <w:r w:rsidRPr="002831EB">
        <w:rPr>
          <w:sz w:val="27"/>
          <w:szCs w:val="27"/>
          <w:u w:val="thick"/>
        </w:rPr>
        <w:t>UPPORT</w:t>
      </w:r>
      <w:r w:rsidRPr="002831EB">
        <w:rPr>
          <w:sz w:val="27"/>
          <w:szCs w:val="27"/>
          <w:u w:val="thick"/>
        </w:rPr>
        <w:tab/>
      </w:r>
    </w:p>
    <w:p w:rsidR="00AF2419" w:rsidRDefault="00AF2419" w:rsidP="00AF2419">
      <w:pPr>
        <w:rPr>
          <w:rFonts w:ascii="Calibri" w:hAnsi="Calibri" w:cs="Calibri"/>
          <w:b/>
          <w:sz w:val="22"/>
          <w:szCs w:val="22"/>
        </w:rPr>
      </w:pPr>
    </w:p>
    <w:p w:rsidR="00FF74C7" w:rsidRPr="002831EB" w:rsidRDefault="00AF2419" w:rsidP="00AF2419">
      <w:pPr>
        <w:rPr>
          <w:u w:val="single"/>
        </w:rPr>
      </w:pPr>
      <w:r>
        <w:rPr>
          <w:rFonts w:ascii="Calibri" w:hAnsi="Calibri" w:cs="Calibri"/>
          <w:b/>
          <w:sz w:val="22"/>
          <w:szCs w:val="22"/>
        </w:rPr>
        <w:t xml:space="preserve">Date: January </w:t>
      </w:r>
      <w:proofErr w:type="gramStart"/>
      <w:r>
        <w:rPr>
          <w:rFonts w:ascii="Calibri" w:hAnsi="Calibri" w:cs="Calibri"/>
          <w:b/>
          <w:sz w:val="22"/>
          <w:szCs w:val="22"/>
        </w:rPr>
        <w:t>2017  -</w:t>
      </w:r>
      <w:proofErr w:type="gramEnd"/>
      <w:r>
        <w:rPr>
          <w:rFonts w:ascii="Calibri" w:hAnsi="Calibri" w:cs="Calibri"/>
          <w:b/>
          <w:sz w:val="22"/>
          <w:szCs w:val="22"/>
        </w:rPr>
        <w:t xml:space="preserve">  Grade 2</w:t>
      </w:r>
      <w:bookmarkStart w:id="0" w:name="_GoBack"/>
      <w:bookmarkEnd w:id="0"/>
    </w:p>
    <w:p w:rsidR="00FF74C7" w:rsidRDefault="00FF74C7" w:rsidP="00FF74C7">
      <w:pPr>
        <w:pStyle w:val="Default"/>
        <w:rPr>
          <w:rFonts w:ascii="Calibri" w:hAnsi="Calibri" w:cs="Calibri"/>
          <w:sz w:val="22"/>
          <w:szCs w:val="22"/>
        </w:rPr>
      </w:pPr>
    </w:p>
    <w:tbl>
      <w:tblPr>
        <w:tblW w:w="0" w:type="auto"/>
        <w:shd w:val="clear" w:color="auto" w:fill="993366"/>
        <w:tblLayout w:type="fixed"/>
        <w:tblLook w:val="0000" w:firstRow="0" w:lastRow="0" w:firstColumn="0" w:lastColumn="0" w:noHBand="0" w:noVBand="0"/>
      </w:tblPr>
      <w:tblGrid>
        <w:gridCol w:w="1458"/>
        <w:gridCol w:w="2610"/>
        <w:gridCol w:w="5760"/>
        <w:gridCol w:w="900"/>
        <w:gridCol w:w="12"/>
      </w:tblGrid>
      <w:tr w:rsidR="00FF74C7" w:rsidRPr="00721FA6" w:rsidTr="00D2145D">
        <w:trPr>
          <w:trHeight w:val="661"/>
        </w:trPr>
        <w:tc>
          <w:tcPr>
            <w:tcW w:w="10740" w:type="dxa"/>
            <w:gridSpan w:val="5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5B3D7"/>
          </w:tcPr>
          <w:p w:rsidR="00FF74C7" w:rsidRPr="00F35046" w:rsidRDefault="00FF74C7" w:rsidP="00D2145D">
            <w:pPr>
              <w:pStyle w:val="Default"/>
              <w:rPr>
                <w:rFonts w:ascii="Calibri" w:hAnsi="Calibri" w:cs="Calibri"/>
                <w:color w:val="FFFFFF"/>
                <w:sz w:val="34"/>
                <w:szCs w:val="34"/>
              </w:rPr>
            </w:pPr>
            <w:r w:rsidRPr="00F35046"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 xml:space="preserve">1. </w:t>
            </w:r>
            <w:r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 xml:space="preserve">Reading </w:t>
            </w:r>
          </w:p>
        </w:tc>
      </w:tr>
      <w:tr w:rsidR="00FF74C7" w:rsidRPr="00721FA6" w:rsidTr="00D2145D">
        <w:trPr>
          <w:trHeight w:val="247"/>
        </w:trPr>
        <w:tc>
          <w:tcPr>
            <w:tcW w:w="10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548DD4"/>
          </w:tcPr>
          <w:p w:rsidR="00FF74C7" w:rsidRPr="00721FA6" w:rsidRDefault="00FF74C7" w:rsidP="00D2145D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>1.1 Reading Exercises</w:t>
            </w:r>
          </w:p>
        </w:tc>
      </w:tr>
      <w:tr w:rsidR="00FF74C7" w:rsidTr="00D2145D">
        <w:trPr>
          <w:gridAfter w:val="1"/>
          <w:wAfter w:w="12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FF74C7" w:rsidRPr="002271FE" w:rsidRDefault="00FF74C7" w:rsidP="00D2145D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Exercise</w:t>
            </w:r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FF74C7" w:rsidRPr="002271FE" w:rsidRDefault="00FF74C7" w:rsidP="00D2145D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Concept</w:t>
            </w:r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FF74C7" w:rsidRPr="002271FE" w:rsidRDefault="00FF74C7" w:rsidP="00D2145D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Description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FF74C7" w:rsidRPr="002271FE" w:rsidRDefault="00FF74C7" w:rsidP="00D2145D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Done</w:t>
            </w:r>
          </w:p>
        </w:tc>
      </w:tr>
      <w:tr w:rsidR="00FF74C7" w:rsidTr="00D2145D">
        <w:trPr>
          <w:gridAfter w:val="1"/>
          <w:wAfter w:w="12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FF74C7" w:rsidRDefault="00FF74C7" w:rsidP="00D2145D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FF74C7" w:rsidRDefault="00FF74C7" w:rsidP="00D2145D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FF74C7" w:rsidRPr="00DA25F7" w:rsidRDefault="00FF74C7" w:rsidP="00D2145D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FF74C7" w:rsidRDefault="00FF74C7" w:rsidP="00D2145D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F74C7" w:rsidTr="00D2145D">
        <w:trPr>
          <w:gridAfter w:val="1"/>
          <w:wAfter w:w="12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FF74C7" w:rsidRDefault="00FF74C7" w:rsidP="00D2145D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1.1.1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FF74C7" w:rsidRDefault="00FF74C7" w:rsidP="00D2145D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1.1.1</w:t>
            </w: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FF74C7" w:rsidRDefault="00FF74C7" w:rsidP="00D2145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 xml:space="preserve">Level </w:t>
            </w:r>
            <w:r w:rsidR="00FE4E55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1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 -  </w:t>
            </w:r>
            <w:r w:rsidR="007843C3">
              <w:rPr>
                <w:rFonts w:ascii="Calibri" w:hAnsi="Calibri" w:cs="Calibri"/>
                <w:sz w:val="22"/>
                <w:szCs w:val="22"/>
              </w:rPr>
              <w:t>Birthday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 -  Story</w:t>
            </w:r>
          </w:p>
          <w:p w:rsidR="003F1783" w:rsidRPr="00A13F5E" w:rsidRDefault="00FF74C7" w:rsidP="00FE4E55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             </w:t>
            </w:r>
            <w:r w:rsidR="00FE4E55">
              <w:rPr>
                <w:rFonts w:ascii="Calibri" w:hAnsi="Calibri" w:cs="Calibri"/>
                <w:sz w:val="22"/>
                <w:szCs w:val="22"/>
              </w:rPr>
              <w:t>Birthday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 -  Words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FF74C7" w:rsidRPr="006A5190" w:rsidRDefault="00FF74C7" w:rsidP="00D2145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7843C3" w:rsidTr="00D2145D">
        <w:trPr>
          <w:gridAfter w:val="1"/>
          <w:wAfter w:w="12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Default="007843C3" w:rsidP="007843C3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1.1.1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Default="007843C3" w:rsidP="007843C3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1.1.1</w:t>
            </w: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Default="007843C3" w:rsidP="007843C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Level 2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 -  Animals  -  Story</w:t>
            </w:r>
          </w:p>
          <w:p w:rsidR="007843C3" w:rsidRPr="00A13F5E" w:rsidRDefault="007843C3" w:rsidP="007843C3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             Animals  -  Words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6A5190" w:rsidRDefault="007843C3" w:rsidP="007843C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7843C3" w:rsidTr="00D2145D">
        <w:trPr>
          <w:gridAfter w:val="1"/>
          <w:wAfter w:w="12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6A5190" w:rsidRDefault="007843C3" w:rsidP="007843C3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6A5190" w:rsidRDefault="007843C3" w:rsidP="007843C3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FE655C" w:rsidRDefault="007843C3" w:rsidP="007843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  <w:r w:rsidRPr="00FE655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Make sure the sound is turned on for these exercises, and first listen to the story by clicking on ‘Listen to Story on Start’ before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trying to </w:t>
            </w:r>
            <w:r w:rsidRPr="00FE655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read it yourself. </w:t>
            </w:r>
          </w:p>
          <w:p w:rsidR="007843C3" w:rsidRPr="007B08CD" w:rsidRDefault="007843C3" w:rsidP="007843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FE655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After you’ve read the story do the Words </w:t>
            </w:r>
            <w:proofErr w:type="gramStart"/>
            <w:r w:rsidRPr="00FE655C">
              <w:rPr>
                <w:rFonts w:ascii="Calibri" w:hAnsi="Calibri" w:cs="Calibri"/>
                <w:b/>
                <w:bCs/>
                <w:sz w:val="22"/>
                <w:szCs w:val="22"/>
              </w:rPr>
              <w:t>exercise  -</w:t>
            </w:r>
            <w:proofErr w:type="gramEnd"/>
            <w:r w:rsidRPr="00FE655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look at the words carefully and then type them.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6A5190" w:rsidRDefault="007843C3" w:rsidP="007843C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7843C3" w:rsidRPr="00721FA6" w:rsidTr="00D2145D">
        <w:trPr>
          <w:trHeight w:val="247"/>
        </w:trPr>
        <w:tc>
          <w:tcPr>
            <w:tcW w:w="10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548DD4"/>
          </w:tcPr>
          <w:p w:rsidR="007843C3" w:rsidRPr="00721FA6" w:rsidRDefault="007843C3" w:rsidP="007843C3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>1.4 Phonics</w:t>
            </w:r>
          </w:p>
        </w:tc>
      </w:tr>
      <w:tr w:rsidR="007843C3" w:rsidRPr="002271FE" w:rsidTr="00D2145D">
        <w:trPr>
          <w:gridAfter w:val="1"/>
          <w:wAfter w:w="12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2271FE" w:rsidRDefault="007843C3" w:rsidP="007843C3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Exercise</w:t>
            </w:r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2271FE" w:rsidRDefault="007843C3" w:rsidP="007843C3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Concept</w:t>
            </w:r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2271FE" w:rsidRDefault="007843C3" w:rsidP="007843C3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Description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2271FE" w:rsidRDefault="007843C3" w:rsidP="007843C3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Done</w:t>
            </w:r>
          </w:p>
        </w:tc>
      </w:tr>
      <w:tr w:rsidR="007843C3" w:rsidTr="00D2145D">
        <w:trPr>
          <w:gridAfter w:val="1"/>
          <w:wAfter w:w="12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7843C3" w:rsidRDefault="007843C3" w:rsidP="007843C3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7843C3" w:rsidRDefault="007843C3" w:rsidP="007843C3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7843C3" w:rsidRPr="00DA25F7" w:rsidRDefault="007843C3" w:rsidP="007843C3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7843C3" w:rsidRDefault="007843C3" w:rsidP="007843C3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843C3" w:rsidRPr="0068796D" w:rsidTr="00D2145D">
        <w:trPr>
          <w:gridAfter w:val="1"/>
          <w:wAfter w:w="12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68796D" w:rsidRDefault="007843C3" w:rsidP="007843C3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68796D">
              <w:rPr>
                <w:rFonts w:ascii="Calibri" w:hAnsi="Calibri" w:cs="Calibri"/>
                <w:color w:val="auto"/>
                <w:sz w:val="22"/>
                <w:szCs w:val="22"/>
              </w:rPr>
              <w:t>1.4.1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68796D" w:rsidRDefault="007843C3" w:rsidP="007843C3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68796D">
              <w:rPr>
                <w:rFonts w:ascii="Calibri" w:hAnsi="Calibri" w:cs="Calibri"/>
                <w:color w:val="auto"/>
                <w:sz w:val="22"/>
                <w:szCs w:val="22"/>
              </w:rPr>
              <w:t>Vowels</w:t>
            </w: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68796D" w:rsidRDefault="007843C3" w:rsidP="007843C3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68796D">
              <w:rPr>
                <w:rFonts w:ascii="Calibri" w:hAnsi="Calibri" w:cs="Calibri"/>
                <w:color w:val="auto"/>
                <w:sz w:val="22"/>
                <w:szCs w:val="22"/>
              </w:rPr>
              <w:t>Short vowels ‘a’  -  1.4.1.1.1</w:t>
            </w:r>
          </w:p>
          <w:p w:rsidR="007843C3" w:rsidRPr="0068796D" w:rsidRDefault="007843C3" w:rsidP="007843C3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68796D">
              <w:rPr>
                <w:rFonts w:ascii="Calibri" w:hAnsi="Calibri" w:cs="Calibri"/>
                <w:color w:val="auto"/>
                <w:sz w:val="22"/>
                <w:szCs w:val="22"/>
              </w:rPr>
              <w:t>Short vowels ‘e’  -  1.4.1.1.2</w:t>
            </w:r>
          </w:p>
          <w:p w:rsidR="007843C3" w:rsidRDefault="007843C3" w:rsidP="007843C3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68796D">
              <w:rPr>
                <w:rFonts w:ascii="Calibri" w:hAnsi="Calibri" w:cs="Calibri"/>
                <w:color w:val="auto"/>
                <w:sz w:val="22"/>
                <w:szCs w:val="22"/>
              </w:rPr>
              <w:t>Short vowels ‘</w:t>
            </w:r>
            <w:proofErr w:type="spellStart"/>
            <w:r w:rsidRPr="0068796D">
              <w:rPr>
                <w:rFonts w:ascii="Calibri" w:hAnsi="Calibri" w:cs="Calibri"/>
                <w:color w:val="auto"/>
                <w:sz w:val="22"/>
                <w:szCs w:val="22"/>
              </w:rPr>
              <w:t>i</w:t>
            </w:r>
            <w:proofErr w:type="spellEnd"/>
            <w:r w:rsidRPr="0068796D">
              <w:rPr>
                <w:rFonts w:ascii="Calibri" w:hAnsi="Calibri" w:cs="Calibri"/>
                <w:color w:val="auto"/>
                <w:sz w:val="22"/>
                <w:szCs w:val="22"/>
              </w:rPr>
              <w:t>’  -  1.4.1.1.3</w:t>
            </w:r>
          </w:p>
          <w:p w:rsidR="007843C3" w:rsidRDefault="007843C3" w:rsidP="007843C3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Short vowels ‘o’  -  1.4.1.1.4</w:t>
            </w:r>
          </w:p>
          <w:p w:rsidR="007843C3" w:rsidRDefault="007843C3" w:rsidP="007843C3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Short vowels ‘u’  -  1.4.1.1.5</w:t>
            </w:r>
          </w:p>
          <w:p w:rsidR="007843C3" w:rsidRPr="0068796D" w:rsidRDefault="007843C3" w:rsidP="007843C3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Short vowels ‘y’  -  1.4.1.1.6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68796D" w:rsidRDefault="007843C3" w:rsidP="007843C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7843C3" w:rsidRPr="0068796D" w:rsidTr="00D2145D">
        <w:trPr>
          <w:gridAfter w:val="1"/>
          <w:wAfter w:w="12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68796D" w:rsidRDefault="007843C3" w:rsidP="007843C3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68796D">
              <w:rPr>
                <w:rFonts w:ascii="Calibri" w:hAnsi="Calibri" w:cs="Calibri"/>
                <w:color w:val="auto"/>
                <w:sz w:val="22"/>
                <w:szCs w:val="22"/>
              </w:rPr>
              <w:t>1.4.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68796D" w:rsidRDefault="007843C3" w:rsidP="007843C3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68796D">
              <w:rPr>
                <w:rFonts w:ascii="Calibri" w:hAnsi="Calibri" w:cs="Calibri"/>
                <w:color w:val="auto"/>
                <w:sz w:val="22"/>
                <w:szCs w:val="22"/>
              </w:rPr>
              <w:t>W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>ords, -4</w:t>
            </w:r>
            <w:r w:rsidRPr="0068796D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letters</w:t>
            </w: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68796D" w:rsidRDefault="007843C3" w:rsidP="007843C3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68796D">
              <w:rPr>
                <w:rFonts w:ascii="Calibri" w:hAnsi="Calibri" w:cs="Calibri"/>
                <w:color w:val="auto"/>
                <w:sz w:val="22"/>
                <w:szCs w:val="22"/>
              </w:rPr>
              <w:t>Initial sounds  -  1.4.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>3</w:t>
            </w:r>
            <w:r w:rsidRPr="0068796D">
              <w:rPr>
                <w:rFonts w:ascii="Calibri" w:hAnsi="Calibri" w:cs="Calibri"/>
                <w:color w:val="auto"/>
                <w:sz w:val="22"/>
                <w:szCs w:val="22"/>
              </w:rPr>
              <w:t>.1</w:t>
            </w:r>
          </w:p>
          <w:p w:rsidR="007843C3" w:rsidRPr="0068796D" w:rsidRDefault="007843C3" w:rsidP="007843C3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68796D">
              <w:rPr>
                <w:rFonts w:ascii="Calibri" w:hAnsi="Calibri" w:cs="Calibri"/>
                <w:color w:val="auto"/>
                <w:sz w:val="22"/>
                <w:szCs w:val="22"/>
              </w:rPr>
              <w:t>Vowel sounds  -  1.4.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>3</w:t>
            </w:r>
            <w:r w:rsidRPr="0068796D">
              <w:rPr>
                <w:rFonts w:ascii="Calibri" w:hAnsi="Calibri" w:cs="Calibri"/>
                <w:color w:val="auto"/>
                <w:sz w:val="22"/>
                <w:szCs w:val="22"/>
              </w:rPr>
              <w:t>.2</w:t>
            </w:r>
          </w:p>
          <w:p w:rsidR="007843C3" w:rsidRPr="0068796D" w:rsidRDefault="007843C3" w:rsidP="007843C3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68796D">
              <w:rPr>
                <w:rFonts w:ascii="Calibri" w:hAnsi="Calibri" w:cs="Calibri"/>
                <w:color w:val="auto"/>
                <w:sz w:val="22"/>
                <w:szCs w:val="22"/>
              </w:rPr>
              <w:t>Fill in end sound  -  1.4.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>3</w:t>
            </w:r>
            <w:r w:rsidRPr="0068796D">
              <w:rPr>
                <w:rFonts w:ascii="Calibri" w:hAnsi="Calibri" w:cs="Calibri"/>
                <w:color w:val="auto"/>
                <w:sz w:val="22"/>
                <w:szCs w:val="22"/>
              </w:rPr>
              <w:t>.3</w:t>
            </w:r>
          </w:p>
          <w:p w:rsidR="007843C3" w:rsidRPr="0068796D" w:rsidRDefault="007843C3" w:rsidP="007843C3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68796D">
              <w:rPr>
                <w:rFonts w:ascii="Calibri" w:hAnsi="Calibri" w:cs="Calibri"/>
                <w:color w:val="auto"/>
                <w:sz w:val="22"/>
                <w:szCs w:val="22"/>
              </w:rPr>
              <w:t>Match the picture to the word  -  1.4.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>3</w:t>
            </w:r>
            <w:r w:rsidRPr="0068796D">
              <w:rPr>
                <w:rFonts w:ascii="Calibri" w:hAnsi="Calibri" w:cs="Calibri"/>
                <w:color w:val="auto"/>
                <w:sz w:val="22"/>
                <w:szCs w:val="22"/>
              </w:rPr>
              <w:t>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68796D" w:rsidRDefault="007843C3" w:rsidP="007843C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7843C3" w:rsidRPr="0068796D" w:rsidTr="00D2145D">
        <w:trPr>
          <w:trHeight w:val="247"/>
        </w:trPr>
        <w:tc>
          <w:tcPr>
            <w:tcW w:w="10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548DD4"/>
          </w:tcPr>
          <w:p w:rsidR="007843C3" w:rsidRPr="0068796D" w:rsidRDefault="007843C3" w:rsidP="007843C3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 w:rsidRPr="0068796D">
              <w:rPr>
                <w:rFonts w:ascii="Calibri" w:hAnsi="Calibri" w:cs="Calibri"/>
                <w:color w:val="FFFFFF"/>
                <w:sz w:val="26"/>
                <w:szCs w:val="26"/>
              </w:rPr>
              <w:t>1.5 Pronunciation</w:t>
            </w:r>
          </w:p>
        </w:tc>
      </w:tr>
      <w:tr w:rsidR="007843C3" w:rsidRPr="0068796D" w:rsidTr="00D2145D">
        <w:trPr>
          <w:gridAfter w:val="1"/>
          <w:wAfter w:w="12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68796D" w:rsidRDefault="007843C3" w:rsidP="007843C3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8796D">
              <w:rPr>
                <w:rFonts w:ascii="Calibri" w:hAnsi="Calibri" w:cs="Calibri"/>
                <w:b/>
                <w:sz w:val="22"/>
                <w:szCs w:val="22"/>
              </w:rPr>
              <w:t>Exercise</w:t>
            </w:r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68796D" w:rsidRDefault="007843C3" w:rsidP="007843C3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8796D">
              <w:rPr>
                <w:rFonts w:ascii="Calibri" w:hAnsi="Calibri" w:cs="Calibri"/>
                <w:b/>
                <w:sz w:val="22"/>
                <w:szCs w:val="22"/>
              </w:rPr>
              <w:t>Concept</w:t>
            </w:r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68796D" w:rsidRDefault="007843C3" w:rsidP="007843C3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8796D">
              <w:rPr>
                <w:rFonts w:ascii="Calibri" w:hAnsi="Calibri" w:cs="Calibri"/>
                <w:b/>
                <w:sz w:val="22"/>
                <w:szCs w:val="22"/>
              </w:rPr>
              <w:t>Description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68796D" w:rsidRDefault="007843C3" w:rsidP="007843C3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8796D">
              <w:rPr>
                <w:rFonts w:ascii="Calibri" w:hAnsi="Calibri" w:cs="Calibri"/>
                <w:b/>
                <w:sz w:val="22"/>
                <w:szCs w:val="22"/>
              </w:rPr>
              <w:t>Done</w:t>
            </w:r>
          </w:p>
        </w:tc>
      </w:tr>
      <w:tr w:rsidR="007843C3" w:rsidRPr="0068796D" w:rsidTr="00D2145D">
        <w:trPr>
          <w:gridAfter w:val="1"/>
          <w:wAfter w:w="12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7843C3" w:rsidRPr="0068796D" w:rsidRDefault="007843C3" w:rsidP="007843C3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7843C3" w:rsidRPr="0068796D" w:rsidRDefault="007843C3" w:rsidP="007843C3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7843C3" w:rsidRPr="0068796D" w:rsidRDefault="007843C3" w:rsidP="007843C3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7843C3" w:rsidRPr="0068796D" w:rsidRDefault="007843C3" w:rsidP="007843C3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843C3" w:rsidRPr="0068796D" w:rsidTr="00D2145D">
        <w:trPr>
          <w:gridAfter w:val="1"/>
          <w:wAfter w:w="12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68796D" w:rsidRDefault="007843C3" w:rsidP="007843C3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68796D">
              <w:rPr>
                <w:rFonts w:ascii="Calibri" w:hAnsi="Calibri" w:cs="Calibri"/>
                <w:color w:val="auto"/>
                <w:sz w:val="22"/>
                <w:szCs w:val="22"/>
              </w:rPr>
              <w:t>1.5.1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68796D" w:rsidRDefault="007843C3" w:rsidP="007843C3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68796D">
              <w:rPr>
                <w:rFonts w:ascii="Calibri" w:hAnsi="Calibri" w:cs="Calibri"/>
                <w:color w:val="auto"/>
                <w:sz w:val="22"/>
                <w:szCs w:val="22"/>
              </w:rPr>
              <w:t>Pronunciation exercises</w:t>
            </w: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68796D" w:rsidRDefault="007843C3" w:rsidP="007843C3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68796D">
              <w:rPr>
                <w:rFonts w:ascii="Calibri" w:hAnsi="Calibri" w:cs="Calibri"/>
                <w:color w:val="auto"/>
                <w:sz w:val="22"/>
                <w:szCs w:val="22"/>
              </w:rPr>
              <w:t>1.5.1</w:t>
            </w:r>
          </w:p>
          <w:p w:rsidR="007843C3" w:rsidRPr="0068796D" w:rsidRDefault="007843C3" w:rsidP="007843C3">
            <w:pPr>
              <w:pStyle w:val="Default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68796D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See my notes on pronunciation exercises at the end of the lesson plan.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68796D" w:rsidRDefault="007843C3" w:rsidP="007843C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</w:tbl>
    <w:p w:rsidR="00F8158A" w:rsidRDefault="00F8158A" w:rsidP="00FF74C7">
      <w:pPr>
        <w:pStyle w:val="Default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shd w:val="clear" w:color="auto" w:fill="993366"/>
        <w:tblLayout w:type="fixed"/>
        <w:tblLook w:val="0000" w:firstRow="0" w:lastRow="0" w:firstColumn="0" w:lastColumn="0" w:noHBand="0" w:noVBand="0"/>
      </w:tblPr>
      <w:tblGrid>
        <w:gridCol w:w="1458"/>
        <w:gridCol w:w="2610"/>
        <w:gridCol w:w="5760"/>
        <w:gridCol w:w="900"/>
        <w:gridCol w:w="12"/>
      </w:tblGrid>
      <w:tr w:rsidR="007843C3" w:rsidRPr="00721FA6" w:rsidTr="00160B54">
        <w:trPr>
          <w:trHeight w:val="661"/>
        </w:trPr>
        <w:tc>
          <w:tcPr>
            <w:tcW w:w="10740" w:type="dxa"/>
            <w:gridSpan w:val="5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5B3D7"/>
          </w:tcPr>
          <w:p w:rsidR="007843C3" w:rsidRPr="00F35046" w:rsidRDefault="007843C3" w:rsidP="00160B54">
            <w:pPr>
              <w:pStyle w:val="Default"/>
              <w:rPr>
                <w:rFonts w:ascii="Calibri" w:hAnsi="Calibri" w:cs="Calibri"/>
                <w:color w:val="FFFFFF"/>
                <w:sz w:val="34"/>
                <w:szCs w:val="34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>2. Grammar</w:t>
            </w:r>
          </w:p>
        </w:tc>
      </w:tr>
      <w:tr w:rsidR="007843C3" w:rsidRPr="00721FA6" w:rsidTr="00160B54">
        <w:trPr>
          <w:trHeight w:val="247"/>
        </w:trPr>
        <w:tc>
          <w:tcPr>
            <w:tcW w:w="10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548DD4"/>
          </w:tcPr>
          <w:p w:rsidR="007843C3" w:rsidRPr="00721FA6" w:rsidRDefault="007843C3" w:rsidP="00160B54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>2.1 Alphabetical Order</w:t>
            </w:r>
          </w:p>
        </w:tc>
      </w:tr>
      <w:tr w:rsidR="007843C3" w:rsidTr="00160B54">
        <w:trPr>
          <w:gridAfter w:val="1"/>
          <w:wAfter w:w="12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2271FE" w:rsidRDefault="007843C3" w:rsidP="00160B54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Exercise</w:t>
            </w:r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2271FE" w:rsidRDefault="007843C3" w:rsidP="00160B54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Concept</w:t>
            </w:r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2271FE" w:rsidRDefault="007843C3" w:rsidP="00160B54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Description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2271FE" w:rsidRDefault="007843C3" w:rsidP="00160B54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Done</w:t>
            </w:r>
          </w:p>
        </w:tc>
      </w:tr>
      <w:tr w:rsidR="007843C3" w:rsidTr="00160B54">
        <w:trPr>
          <w:gridAfter w:val="1"/>
          <w:wAfter w:w="12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7843C3" w:rsidRDefault="007843C3" w:rsidP="00160B54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7843C3" w:rsidRDefault="007843C3" w:rsidP="00160B54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7843C3" w:rsidRPr="00DA25F7" w:rsidRDefault="007843C3" w:rsidP="00160B54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7843C3" w:rsidRDefault="007843C3" w:rsidP="00160B54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843C3" w:rsidTr="00160B54">
        <w:trPr>
          <w:gridAfter w:val="1"/>
          <w:wAfter w:w="12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Default="007843C3" w:rsidP="007843C3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2.1.1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6A5190" w:rsidRDefault="007843C3" w:rsidP="00160B54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Level 1</w:t>
            </w: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9B71AD" w:rsidRDefault="007843C3" w:rsidP="00160B54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2.1.1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Default="007843C3" w:rsidP="00160B5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7843C3" w:rsidRPr="00721FA6" w:rsidTr="00160B54">
        <w:trPr>
          <w:trHeight w:val="247"/>
        </w:trPr>
        <w:tc>
          <w:tcPr>
            <w:tcW w:w="10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548DD4"/>
          </w:tcPr>
          <w:p w:rsidR="007843C3" w:rsidRPr="00721FA6" w:rsidRDefault="007843C3" w:rsidP="00160B54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lastRenderedPageBreak/>
              <w:t>2.3 Word Derivation</w:t>
            </w:r>
          </w:p>
        </w:tc>
      </w:tr>
      <w:tr w:rsidR="007843C3" w:rsidRPr="002271FE" w:rsidTr="00160B54">
        <w:trPr>
          <w:gridAfter w:val="1"/>
          <w:wAfter w:w="12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2271FE" w:rsidRDefault="007843C3" w:rsidP="00160B54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Exercise</w:t>
            </w:r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2271FE" w:rsidRDefault="007843C3" w:rsidP="00160B54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Concept</w:t>
            </w:r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2271FE" w:rsidRDefault="007843C3" w:rsidP="00160B54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Description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2271FE" w:rsidRDefault="007843C3" w:rsidP="00160B54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Done</w:t>
            </w:r>
          </w:p>
        </w:tc>
      </w:tr>
      <w:tr w:rsidR="007843C3" w:rsidTr="00160B54">
        <w:trPr>
          <w:gridAfter w:val="1"/>
          <w:wAfter w:w="12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7843C3" w:rsidRDefault="007843C3" w:rsidP="00160B54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7843C3" w:rsidRDefault="007843C3" w:rsidP="00160B54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7843C3" w:rsidRPr="00DA25F7" w:rsidRDefault="007843C3" w:rsidP="00160B54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7843C3" w:rsidRDefault="007843C3" w:rsidP="00160B54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843C3" w:rsidRPr="006A5190" w:rsidTr="00160B54">
        <w:trPr>
          <w:gridAfter w:val="1"/>
          <w:wAfter w:w="12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527754" w:rsidRDefault="007843C3" w:rsidP="00160B54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2.3.8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527754" w:rsidRDefault="007843C3" w:rsidP="00160B54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Plurals</w:t>
            </w: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Default="007843C3" w:rsidP="00160B54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Add ‘s’  -  level 1  -  2.3.8.1.1</w:t>
            </w:r>
          </w:p>
          <w:p w:rsidR="007843C3" w:rsidRPr="00527754" w:rsidRDefault="007843C3" w:rsidP="007843C3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Add ‘s’ or ‘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es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>’  - level 1  -  2.3.8.2.1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6A5190" w:rsidRDefault="007843C3" w:rsidP="00160B5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7843C3" w:rsidRPr="00721FA6" w:rsidTr="00160B54">
        <w:trPr>
          <w:trHeight w:val="247"/>
        </w:trPr>
        <w:tc>
          <w:tcPr>
            <w:tcW w:w="10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548DD4"/>
          </w:tcPr>
          <w:p w:rsidR="007843C3" w:rsidRPr="00721FA6" w:rsidRDefault="007843C3" w:rsidP="00160B54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2.8 Sentence Construction </w:t>
            </w:r>
          </w:p>
        </w:tc>
      </w:tr>
      <w:tr w:rsidR="007843C3" w:rsidTr="00160B54">
        <w:trPr>
          <w:gridAfter w:val="1"/>
          <w:wAfter w:w="12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2271FE" w:rsidRDefault="007843C3" w:rsidP="00160B54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Exercise</w:t>
            </w:r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2271FE" w:rsidRDefault="007843C3" w:rsidP="00160B54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Concept</w:t>
            </w:r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2271FE" w:rsidRDefault="007843C3" w:rsidP="00160B54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Description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2271FE" w:rsidRDefault="007843C3" w:rsidP="00160B54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Done</w:t>
            </w:r>
          </w:p>
        </w:tc>
      </w:tr>
      <w:tr w:rsidR="007843C3" w:rsidTr="00160B54">
        <w:trPr>
          <w:gridAfter w:val="1"/>
          <w:wAfter w:w="12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7843C3" w:rsidRDefault="007843C3" w:rsidP="00160B54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7843C3" w:rsidRDefault="007843C3" w:rsidP="00160B54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7843C3" w:rsidRPr="00DA25F7" w:rsidRDefault="007843C3" w:rsidP="00160B54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7843C3" w:rsidRDefault="007843C3" w:rsidP="00160B54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843C3" w:rsidTr="00160B54">
        <w:trPr>
          <w:gridAfter w:val="1"/>
          <w:wAfter w:w="12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6A5190" w:rsidRDefault="007843C3" w:rsidP="00160B54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2.8.1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6A5190" w:rsidRDefault="007843C3" w:rsidP="00160B54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Word order</w:t>
            </w: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9B71AD" w:rsidRDefault="007843C3" w:rsidP="007843C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Level 1  -  2.8.1.1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6A5190" w:rsidRDefault="007843C3" w:rsidP="00160B5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</w:tbl>
    <w:p w:rsidR="007843C3" w:rsidRDefault="007843C3" w:rsidP="007843C3">
      <w:pPr>
        <w:pStyle w:val="Default"/>
        <w:rPr>
          <w:rFonts w:ascii="Calibri" w:hAnsi="Calibri" w:cs="Calibri"/>
          <w:b/>
          <w:sz w:val="22"/>
          <w:szCs w:val="22"/>
          <w:u w:val="single"/>
        </w:rPr>
      </w:pPr>
    </w:p>
    <w:tbl>
      <w:tblPr>
        <w:tblW w:w="0" w:type="auto"/>
        <w:shd w:val="clear" w:color="auto" w:fill="993366"/>
        <w:tblLayout w:type="fixed"/>
        <w:tblLook w:val="0000" w:firstRow="0" w:lastRow="0" w:firstColumn="0" w:lastColumn="0" w:noHBand="0" w:noVBand="0"/>
      </w:tblPr>
      <w:tblGrid>
        <w:gridCol w:w="1458"/>
        <w:gridCol w:w="2610"/>
        <w:gridCol w:w="5760"/>
        <w:gridCol w:w="900"/>
        <w:gridCol w:w="12"/>
      </w:tblGrid>
      <w:tr w:rsidR="007843C3" w:rsidRPr="00721FA6" w:rsidTr="00160B54">
        <w:trPr>
          <w:trHeight w:val="661"/>
        </w:trPr>
        <w:tc>
          <w:tcPr>
            <w:tcW w:w="10740" w:type="dxa"/>
            <w:gridSpan w:val="5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5B3D7"/>
          </w:tcPr>
          <w:p w:rsidR="007843C3" w:rsidRPr="00F35046" w:rsidRDefault="007843C3" w:rsidP="00160B54">
            <w:pPr>
              <w:pStyle w:val="Default"/>
              <w:rPr>
                <w:rFonts w:ascii="Calibri" w:hAnsi="Calibri" w:cs="Calibri"/>
                <w:color w:val="FFFFFF"/>
                <w:sz w:val="34"/>
                <w:szCs w:val="34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>4. Spelling</w:t>
            </w:r>
          </w:p>
        </w:tc>
      </w:tr>
      <w:tr w:rsidR="007843C3" w:rsidRPr="00721FA6" w:rsidTr="00160B54">
        <w:trPr>
          <w:trHeight w:val="247"/>
        </w:trPr>
        <w:tc>
          <w:tcPr>
            <w:tcW w:w="10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548DD4"/>
          </w:tcPr>
          <w:p w:rsidR="007843C3" w:rsidRPr="00721FA6" w:rsidRDefault="007843C3" w:rsidP="00160B54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>4.1 Spelling -Learn</w:t>
            </w:r>
          </w:p>
        </w:tc>
      </w:tr>
      <w:tr w:rsidR="007843C3" w:rsidTr="00160B54">
        <w:trPr>
          <w:gridAfter w:val="1"/>
          <w:wAfter w:w="12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2271FE" w:rsidRDefault="007843C3" w:rsidP="00160B54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Exercise</w:t>
            </w:r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2271FE" w:rsidRDefault="007843C3" w:rsidP="00160B54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Concept</w:t>
            </w:r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2271FE" w:rsidRDefault="007843C3" w:rsidP="00160B54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Description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2271FE" w:rsidRDefault="007843C3" w:rsidP="00160B54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Done</w:t>
            </w:r>
          </w:p>
        </w:tc>
      </w:tr>
      <w:tr w:rsidR="007843C3" w:rsidTr="00160B54">
        <w:trPr>
          <w:gridAfter w:val="1"/>
          <w:wAfter w:w="12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7843C3" w:rsidRDefault="007843C3" w:rsidP="00160B54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7843C3" w:rsidRDefault="007843C3" w:rsidP="00160B54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7843C3" w:rsidRPr="00DA25F7" w:rsidRDefault="007843C3" w:rsidP="00160B54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7843C3" w:rsidRDefault="007843C3" w:rsidP="00160B54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843C3" w:rsidTr="00160B54">
        <w:trPr>
          <w:gridAfter w:val="1"/>
          <w:wAfter w:w="12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0E2FBC" w:rsidRDefault="007843C3" w:rsidP="00160B54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0E2FBC">
              <w:rPr>
                <w:rFonts w:ascii="Calibri" w:hAnsi="Calibri" w:cs="Calibri"/>
                <w:color w:val="auto"/>
                <w:sz w:val="22"/>
                <w:szCs w:val="22"/>
              </w:rPr>
              <w:t>4.1.1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0E2FBC" w:rsidRDefault="007843C3" w:rsidP="00160B54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0E2FBC">
              <w:rPr>
                <w:rFonts w:ascii="Calibri" w:hAnsi="Calibri" w:cs="Calibri"/>
                <w:color w:val="auto"/>
                <w:sz w:val="22"/>
                <w:szCs w:val="22"/>
              </w:rPr>
              <w:t xml:space="preserve">Spelling rules  -  </w:t>
            </w:r>
            <w:r w:rsidRPr="000E2FBC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learn</w:t>
            </w: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0E2FBC" w:rsidRDefault="007843C3" w:rsidP="00160B54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Short</w:t>
            </w:r>
            <w:r w:rsidRPr="000E2FBC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 xml:space="preserve"> vowels  -</w:t>
            </w:r>
          </w:p>
          <w:p w:rsidR="007843C3" w:rsidRDefault="007843C3" w:rsidP="00160B54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Short ‘a’  -  4.1.1.1.1</w:t>
            </w:r>
          </w:p>
          <w:p w:rsidR="007843C3" w:rsidRDefault="007843C3" w:rsidP="00160B54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Short ‘e’  -  4.1.1.1.2</w:t>
            </w:r>
          </w:p>
          <w:p w:rsidR="007843C3" w:rsidRDefault="007843C3" w:rsidP="00160B54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Short ‘I’  -  4.1.1.1.3</w:t>
            </w:r>
          </w:p>
          <w:p w:rsidR="007843C3" w:rsidRDefault="007843C3" w:rsidP="00160B54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Short ‘o’  -  4.1.1.1.4</w:t>
            </w:r>
          </w:p>
          <w:p w:rsidR="007843C3" w:rsidRPr="000E2FBC" w:rsidRDefault="007843C3" w:rsidP="00160B54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Short ‘u’  -  4.1.1.1.5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Default="007843C3" w:rsidP="00160B5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7843C3" w:rsidRPr="00721FA6" w:rsidTr="00160B54">
        <w:trPr>
          <w:trHeight w:val="247"/>
        </w:trPr>
        <w:tc>
          <w:tcPr>
            <w:tcW w:w="10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548DD4"/>
          </w:tcPr>
          <w:p w:rsidR="007843C3" w:rsidRPr="000E2FBC" w:rsidRDefault="007843C3" w:rsidP="00160B54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 w:rsidRPr="000E2FBC">
              <w:rPr>
                <w:rFonts w:ascii="Calibri" w:hAnsi="Calibri" w:cs="Calibri"/>
                <w:color w:val="FFFFFF"/>
                <w:sz w:val="26"/>
                <w:szCs w:val="26"/>
              </w:rPr>
              <w:t>4.2 Spelling - Read</w:t>
            </w:r>
          </w:p>
        </w:tc>
      </w:tr>
      <w:tr w:rsidR="007843C3" w:rsidTr="00160B54">
        <w:trPr>
          <w:gridAfter w:val="1"/>
          <w:wAfter w:w="12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0E2FBC" w:rsidRDefault="007843C3" w:rsidP="00160B54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E2FBC">
              <w:rPr>
                <w:rFonts w:ascii="Calibri" w:hAnsi="Calibri" w:cs="Calibri"/>
                <w:b/>
                <w:sz w:val="22"/>
                <w:szCs w:val="22"/>
              </w:rPr>
              <w:t>Exercise</w:t>
            </w:r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0E2FBC" w:rsidRDefault="007843C3" w:rsidP="00160B54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E2FBC">
              <w:rPr>
                <w:rFonts w:ascii="Calibri" w:hAnsi="Calibri" w:cs="Calibri"/>
                <w:b/>
                <w:sz w:val="22"/>
                <w:szCs w:val="22"/>
              </w:rPr>
              <w:t>Concept</w:t>
            </w:r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0E2FBC" w:rsidRDefault="007843C3" w:rsidP="00160B54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E2FBC">
              <w:rPr>
                <w:rFonts w:ascii="Calibri" w:hAnsi="Calibri" w:cs="Calibri"/>
                <w:b/>
                <w:sz w:val="22"/>
                <w:szCs w:val="22"/>
              </w:rPr>
              <w:t>Description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2271FE" w:rsidRDefault="007843C3" w:rsidP="00160B54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Done</w:t>
            </w:r>
          </w:p>
        </w:tc>
      </w:tr>
      <w:tr w:rsidR="007843C3" w:rsidTr="00160B54">
        <w:trPr>
          <w:gridAfter w:val="1"/>
          <w:wAfter w:w="12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7843C3" w:rsidRPr="000E2FBC" w:rsidRDefault="007843C3" w:rsidP="00160B54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7843C3" w:rsidRPr="000E2FBC" w:rsidRDefault="007843C3" w:rsidP="00160B54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7843C3" w:rsidRPr="000E2FBC" w:rsidRDefault="007843C3" w:rsidP="00160B54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7843C3" w:rsidRDefault="007843C3" w:rsidP="00160B54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843C3" w:rsidRPr="006A5190" w:rsidTr="00160B54">
        <w:trPr>
          <w:gridAfter w:val="1"/>
          <w:wAfter w:w="12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0E2FBC" w:rsidRDefault="007843C3" w:rsidP="00160B54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0E2FBC">
              <w:rPr>
                <w:rFonts w:ascii="Calibri" w:hAnsi="Calibri" w:cs="Calibri"/>
                <w:color w:val="auto"/>
                <w:sz w:val="22"/>
                <w:szCs w:val="22"/>
              </w:rPr>
              <w:t>4.2.1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0E2FBC" w:rsidRDefault="007843C3" w:rsidP="00160B54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0E2FBC">
              <w:rPr>
                <w:rFonts w:ascii="Calibri" w:hAnsi="Calibri" w:cs="Calibri"/>
                <w:color w:val="auto"/>
                <w:sz w:val="22"/>
                <w:szCs w:val="22"/>
              </w:rPr>
              <w:t xml:space="preserve">Spelling rules  -  </w:t>
            </w:r>
            <w:r w:rsidRPr="000E2FBC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read</w:t>
            </w: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0E2FBC" w:rsidRDefault="007843C3" w:rsidP="007843C3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Short</w:t>
            </w:r>
            <w:r w:rsidRPr="000E2FBC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 xml:space="preserve"> vowels  -</w:t>
            </w:r>
          </w:p>
          <w:p w:rsidR="007843C3" w:rsidRDefault="007843C3" w:rsidP="007843C3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Short ‘a’  -  4.1.1.1.1</w:t>
            </w:r>
          </w:p>
          <w:p w:rsidR="007843C3" w:rsidRDefault="007843C3" w:rsidP="007843C3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Short ‘e’  -  4.1.1.1.2</w:t>
            </w:r>
          </w:p>
          <w:p w:rsidR="007843C3" w:rsidRDefault="007843C3" w:rsidP="007843C3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Short ‘I’  -  4.1.1.1.3</w:t>
            </w:r>
          </w:p>
          <w:p w:rsidR="007843C3" w:rsidRDefault="007843C3" w:rsidP="007843C3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Short ‘o’  -  4.1.1.1.4</w:t>
            </w:r>
          </w:p>
          <w:p w:rsidR="007843C3" w:rsidRPr="000E2FBC" w:rsidRDefault="007843C3" w:rsidP="007843C3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Short ‘u’  -  4.1.1.1.5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6A5190" w:rsidRDefault="007843C3" w:rsidP="00160B5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7843C3" w:rsidRPr="00721FA6" w:rsidTr="00160B54">
        <w:trPr>
          <w:trHeight w:val="247"/>
        </w:trPr>
        <w:tc>
          <w:tcPr>
            <w:tcW w:w="10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548DD4"/>
          </w:tcPr>
          <w:p w:rsidR="007843C3" w:rsidRPr="000E2FBC" w:rsidRDefault="007843C3" w:rsidP="00160B54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 w:rsidRPr="000E2FBC">
              <w:rPr>
                <w:rFonts w:ascii="Calibri" w:hAnsi="Calibri" w:cs="Calibri"/>
                <w:color w:val="FFFFFF"/>
                <w:sz w:val="26"/>
                <w:szCs w:val="26"/>
              </w:rPr>
              <w:t>4.3 Spelling - Listen</w:t>
            </w:r>
          </w:p>
        </w:tc>
      </w:tr>
      <w:tr w:rsidR="007843C3" w:rsidRPr="002271FE" w:rsidTr="00160B54">
        <w:trPr>
          <w:gridAfter w:val="1"/>
          <w:wAfter w:w="12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0E2FBC" w:rsidRDefault="007843C3" w:rsidP="00160B54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E2FBC">
              <w:rPr>
                <w:rFonts w:ascii="Calibri" w:hAnsi="Calibri" w:cs="Calibri"/>
                <w:b/>
                <w:sz w:val="22"/>
                <w:szCs w:val="22"/>
              </w:rPr>
              <w:t>Exercise</w:t>
            </w:r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0E2FBC" w:rsidRDefault="007843C3" w:rsidP="00160B54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E2FBC">
              <w:rPr>
                <w:rFonts w:ascii="Calibri" w:hAnsi="Calibri" w:cs="Calibri"/>
                <w:b/>
                <w:sz w:val="22"/>
                <w:szCs w:val="22"/>
              </w:rPr>
              <w:t>Concept</w:t>
            </w:r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0E2FBC" w:rsidRDefault="007843C3" w:rsidP="00160B54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E2FBC">
              <w:rPr>
                <w:rFonts w:ascii="Calibri" w:hAnsi="Calibri" w:cs="Calibri"/>
                <w:b/>
                <w:sz w:val="22"/>
                <w:szCs w:val="22"/>
              </w:rPr>
              <w:t>Description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2271FE" w:rsidRDefault="007843C3" w:rsidP="00160B54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Done</w:t>
            </w:r>
          </w:p>
        </w:tc>
      </w:tr>
      <w:tr w:rsidR="007843C3" w:rsidTr="00160B54">
        <w:trPr>
          <w:gridAfter w:val="1"/>
          <w:wAfter w:w="12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7843C3" w:rsidRPr="000E2FBC" w:rsidRDefault="007843C3" w:rsidP="00160B54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7843C3" w:rsidRPr="000E2FBC" w:rsidRDefault="007843C3" w:rsidP="00160B54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7843C3" w:rsidRPr="000E2FBC" w:rsidRDefault="007843C3" w:rsidP="00160B54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7843C3" w:rsidRDefault="007843C3" w:rsidP="00160B54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843C3" w:rsidRPr="006A5190" w:rsidTr="00160B54">
        <w:trPr>
          <w:gridAfter w:val="1"/>
          <w:wAfter w:w="12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0E2FBC" w:rsidRDefault="007843C3" w:rsidP="00160B54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0E2FBC">
              <w:rPr>
                <w:rFonts w:ascii="Calibri" w:hAnsi="Calibri" w:cs="Calibri"/>
                <w:color w:val="auto"/>
                <w:sz w:val="22"/>
                <w:szCs w:val="22"/>
              </w:rPr>
              <w:t>4.3.1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0E2FBC" w:rsidRDefault="007843C3" w:rsidP="00160B54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0E2FBC">
              <w:rPr>
                <w:rFonts w:ascii="Calibri" w:hAnsi="Calibri" w:cs="Calibri"/>
                <w:color w:val="auto"/>
                <w:sz w:val="22"/>
                <w:szCs w:val="22"/>
              </w:rPr>
              <w:t xml:space="preserve">Spelling rules  -  </w:t>
            </w:r>
            <w:r w:rsidRPr="000E2FBC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listen</w:t>
            </w: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0E2FBC" w:rsidRDefault="007843C3" w:rsidP="007843C3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Short</w:t>
            </w:r>
            <w:r w:rsidRPr="000E2FBC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 xml:space="preserve"> vowels  -</w:t>
            </w:r>
          </w:p>
          <w:p w:rsidR="007843C3" w:rsidRDefault="007843C3" w:rsidP="007843C3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Short ‘a’  -  4.1.1.1.1</w:t>
            </w:r>
          </w:p>
          <w:p w:rsidR="007843C3" w:rsidRDefault="007843C3" w:rsidP="007843C3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Short ‘e’  -  4.1.1.1.2</w:t>
            </w:r>
          </w:p>
          <w:p w:rsidR="007843C3" w:rsidRDefault="007843C3" w:rsidP="007843C3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Short ‘I’  -  4.1.1.1.3</w:t>
            </w:r>
          </w:p>
          <w:p w:rsidR="007843C3" w:rsidRDefault="007843C3" w:rsidP="007843C3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Short ‘o’  -  4.1.1.1.4</w:t>
            </w:r>
          </w:p>
          <w:p w:rsidR="007843C3" w:rsidRPr="000E2FBC" w:rsidRDefault="007843C3" w:rsidP="007843C3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Short ‘u’  -  4.1.1.1.5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6A5190" w:rsidRDefault="007843C3" w:rsidP="00160B5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7843C3" w:rsidRPr="00721FA6" w:rsidTr="00160B54">
        <w:trPr>
          <w:trHeight w:val="247"/>
        </w:trPr>
        <w:tc>
          <w:tcPr>
            <w:tcW w:w="10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548DD4"/>
          </w:tcPr>
          <w:p w:rsidR="007843C3" w:rsidRPr="00721FA6" w:rsidRDefault="007843C3" w:rsidP="00160B54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>4.5 Mixed Spelling Lists</w:t>
            </w:r>
          </w:p>
        </w:tc>
      </w:tr>
      <w:tr w:rsidR="007843C3" w:rsidRPr="002271FE" w:rsidTr="00160B54">
        <w:trPr>
          <w:gridAfter w:val="1"/>
          <w:wAfter w:w="12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2271FE" w:rsidRDefault="007843C3" w:rsidP="00160B54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Exercise</w:t>
            </w:r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2271FE" w:rsidRDefault="007843C3" w:rsidP="00160B54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Concept</w:t>
            </w:r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2271FE" w:rsidRDefault="007843C3" w:rsidP="00160B54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Description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2271FE" w:rsidRDefault="007843C3" w:rsidP="00160B54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Done</w:t>
            </w:r>
          </w:p>
        </w:tc>
      </w:tr>
      <w:tr w:rsidR="007843C3" w:rsidTr="00160B54">
        <w:trPr>
          <w:gridAfter w:val="1"/>
          <w:wAfter w:w="12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7843C3" w:rsidRDefault="007843C3" w:rsidP="00160B54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7843C3" w:rsidRDefault="007843C3" w:rsidP="00160B54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7843C3" w:rsidRPr="00DA25F7" w:rsidRDefault="007843C3" w:rsidP="00160B54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7843C3" w:rsidRDefault="007843C3" w:rsidP="00160B54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843C3" w:rsidRPr="006A5190" w:rsidTr="00160B54">
        <w:trPr>
          <w:gridAfter w:val="1"/>
          <w:wAfter w:w="12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6A5190" w:rsidRDefault="007843C3" w:rsidP="007843C3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4.5.1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6A5190" w:rsidRDefault="007843C3" w:rsidP="00160B54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Level 1</w:t>
            </w: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Default="007843C3" w:rsidP="00160B5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4.5.1</w:t>
            </w:r>
          </w:p>
          <w:p w:rsidR="007843C3" w:rsidRPr="00977C60" w:rsidRDefault="007843C3" w:rsidP="00160B5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Repeat this exercise THREE TIMES because each repetition produces new words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6A5190" w:rsidRDefault="007843C3" w:rsidP="00160B5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</w:tbl>
    <w:p w:rsidR="007843C3" w:rsidRDefault="007843C3" w:rsidP="00FF74C7">
      <w:pPr>
        <w:pStyle w:val="Default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shd w:val="clear" w:color="auto" w:fill="993366"/>
        <w:tblLayout w:type="fixed"/>
        <w:tblLook w:val="0000" w:firstRow="0" w:lastRow="0" w:firstColumn="0" w:lastColumn="0" w:noHBand="0" w:noVBand="0"/>
      </w:tblPr>
      <w:tblGrid>
        <w:gridCol w:w="1458"/>
        <w:gridCol w:w="2610"/>
        <w:gridCol w:w="5760"/>
        <w:gridCol w:w="900"/>
        <w:gridCol w:w="12"/>
      </w:tblGrid>
      <w:tr w:rsidR="007843C3" w:rsidRPr="00721FA6" w:rsidTr="00160B54">
        <w:trPr>
          <w:trHeight w:val="661"/>
        </w:trPr>
        <w:tc>
          <w:tcPr>
            <w:tcW w:w="10740" w:type="dxa"/>
            <w:gridSpan w:val="5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5B3D7"/>
          </w:tcPr>
          <w:p w:rsidR="007843C3" w:rsidRPr="00F35046" w:rsidRDefault="007843C3" w:rsidP="00160B54">
            <w:pPr>
              <w:pStyle w:val="Default"/>
              <w:rPr>
                <w:rFonts w:ascii="Calibri" w:hAnsi="Calibri" w:cs="Calibri"/>
                <w:color w:val="FFFFFF"/>
                <w:sz w:val="34"/>
                <w:szCs w:val="34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>6. Basic English</w:t>
            </w:r>
          </w:p>
        </w:tc>
      </w:tr>
      <w:tr w:rsidR="007843C3" w:rsidRPr="00721FA6" w:rsidTr="00160B54">
        <w:trPr>
          <w:trHeight w:val="247"/>
        </w:trPr>
        <w:tc>
          <w:tcPr>
            <w:tcW w:w="10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548DD4"/>
          </w:tcPr>
          <w:p w:rsidR="007843C3" w:rsidRPr="00721FA6" w:rsidRDefault="007843C3" w:rsidP="007843C3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>6.1.6 Theme 6- My Body</w:t>
            </w:r>
          </w:p>
        </w:tc>
      </w:tr>
      <w:tr w:rsidR="007843C3" w:rsidTr="00160B54">
        <w:trPr>
          <w:gridAfter w:val="1"/>
          <w:wAfter w:w="12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2271FE" w:rsidRDefault="007843C3" w:rsidP="00160B54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Exercise</w:t>
            </w:r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2271FE" w:rsidRDefault="007843C3" w:rsidP="00160B54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Concept</w:t>
            </w:r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2271FE" w:rsidRDefault="007843C3" w:rsidP="00160B54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Description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2271FE" w:rsidRDefault="007843C3" w:rsidP="00160B54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Done</w:t>
            </w:r>
          </w:p>
        </w:tc>
      </w:tr>
      <w:tr w:rsidR="007843C3" w:rsidTr="00160B54">
        <w:trPr>
          <w:gridAfter w:val="1"/>
          <w:wAfter w:w="12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7843C3" w:rsidRDefault="007843C3" w:rsidP="00160B54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7843C3" w:rsidRDefault="007843C3" w:rsidP="00160B54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7843C3" w:rsidRPr="00DA25F7" w:rsidRDefault="007843C3" w:rsidP="00160B54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</w:tcPr>
          <w:p w:rsidR="007843C3" w:rsidRDefault="007843C3" w:rsidP="00160B54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843C3" w:rsidTr="00160B54">
        <w:trPr>
          <w:gridAfter w:val="1"/>
          <w:wAfter w:w="12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6A5190" w:rsidRDefault="007843C3" w:rsidP="007843C3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6.1.6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Default="007843C3" w:rsidP="00160B54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Lesson 1</w:t>
            </w:r>
          </w:p>
          <w:p w:rsidR="007843C3" w:rsidRDefault="007843C3" w:rsidP="00160B54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Lesson 2</w:t>
            </w:r>
          </w:p>
          <w:p w:rsidR="007843C3" w:rsidRDefault="007843C3" w:rsidP="00160B54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Lesson 3</w:t>
            </w:r>
          </w:p>
          <w:p w:rsidR="007843C3" w:rsidRDefault="007843C3" w:rsidP="00160B54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Lesson 4</w:t>
            </w:r>
          </w:p>
          <w:p w:rsidR="007843C3" w:rsidRPr="006A5190" w:rsidRDefault="007843C3" w:rsidP="00160B54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Lesson 5</w:t>
            </w: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Default="007843C3" w:rsidP="00160B5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6.1.6.1</w:t>
            </w:r>
          </w:p>
          <w:p w:rsidR="007843C3" w:rsidRDefault="007843C3" w:rsidP="00160B5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6.1.6.2</w:t>
            </w:r>
          </w:p>
          <w:p w:rsidR="007843C3" w:rsidRDefault="007843C3" w:rsidP="00160B5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6.1.6.3</w:t>
            </w:r>
          </w:p>
          <w:p w:rsidR="007843C3" w:rsidRDefault="007843C3" w:rsidP="00160B5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6.1.6.4</w:t>
            </w:r>
          </w:p>
          <w:p w:rsidR="007843C3" w:rsidRPr="009B71AD" w:rsidRDefault="007843C3" w:rsidP="007843C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6.1.6.5  -  Rhyme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ABF8F"/>
            <w:vAlign w:val="center"/>
          </w:tcPr>
          <w:p w:rsidR="007843C3" w:rsidRPr="006A5190" w:rsidRDefault="007843C3" w:rsidP="00160B5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</w:tbl>
    <w:p w:rsidR="007843C3" w:rsidRDefault="007843C3" w:rsidP="007843C3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7843C3" w:rsidRDefault="007843C3" w:rsidP="007843C3">
      <w:pPr>
        <w:pStyle w:val="Defaul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This is a short consolidation lesson plan, to get you up and running for the </w:t>
      </w:r>
      <w:proofErr w:type="gramStart"/>
      <w:r>
        <w:rPr>
          <w:rFonts w:ascii="Calibri" w:hAnsi="Calibri" w:cs="Calibri"/>
          <w:b/>
          <w:sz w:val="22"/>
          <w:szCs w:val="22"/>
        </w:rPr>
        <w:t>new year</w:t>
      </w:r>
      <w:proofErr w:type="gramEnd"/>
      <w:r>
        <w:rPr>
          <w:rFonts w:ascii="Calibri" w:hAnsi="Calibri" w:cs="Calibri"/>
          <w:b/>
          <w:sz w:val="22"/>
          <w:szCs w:val="22"/>
        </w:rPr>
        <w:t>. Work through all the exercises, doing them in the order set, and repeating all those for which you don’t score more than 80%.</w:t>
      </w:r>
    </w:p>
    <w:p w:rsidR="007843C3" w:rsidRDefault="007843C3" w:rsidP="007843C3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7843C3" w:rsidRDefault="007843C3" w:rsidP="007843C3">
      <w:pPr>
        <w:pStyle w:val="Defaul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Kind regards</w:t>
      </w:r>
    </w:p>
    <w:p w:rsidR="007843C3" w:rsidRDefault="007843C3" w:rsidP="007843C3">
      <w:pPr>
        <w:pStyle w:val="Default"/>
        <w:rPr>
          <w:rFonts w:ascii="Calibri" w:hAnsi="Calibri" w:cs="Calibri"/>
          <w:b/>
          <w:i/>
          <w:sz w:val="28"/>
          <w:szCs w:val="28"/>
        </w:rPr>
      </w:pPr>
      <w:r>
        <w:rPr>
          <w:rFonts w:ascii="Calibri" w:hAnsi="Calibri" w:cs="Calibri"/>
          <w:b/>
          <w:i/>
          <w:sz w:val="28"/>
          <w:szCs w:val="28"/>
        </w:rPr>
        <w:t>Dinka</w:t>
      </w:r>
    </w:p>
    <w:p w:rsidR="007843C3" w:rsidRDefault="007843C3" w:rsidP="007843C3">
      <w:pPr>
        <w:pStyle w:val="Defaul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Head English Teacher</w:t>
      </w:r>
    </w:p>
    <w:p w:rsidR="007843C3" w:rsidRPr="00267328" w:rsidRDefault="007843C3" w:rsidP="007843C3">
      <w:pPr>
        <w:pStyle w:val="Defaul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Tutor Support Centre</w:t>
      </w:r>
    </w:p>
    <w:p w:rsidR="007843C3" w:rsidRDefault="007843C3" w:rsidP="007843C3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7843C3" w:rsidRPr="000E2FBC" w:rsidRDefault="007843C3" w:rsidP="007843C3">
      <w:pPr>
        <w:pStyle w:val="Default"/>
        <w:rPr>
          <w:rFonts w:ascii="Calibri" w:hAnsi="Calibri" w:cs="Calibri"/>
          <w:b/>
          <w:sz w:val="22"/>
          <w:szCs w:val="22"/>
        </w:rPr>
      </w:pPr>
      <w:r w:rsidRPr="000E2FBC">
        <w:rPr>
          <w:rFonts w:ascii="Calibri" w:hAnsi="Calibri" w:cs="Calibri"/>
          <w:b/>
          <w:sz w:val="22"/>
          <w:szCs w:val="22"/>
          <w:u w:val="single"/>
        </w:rPr>
        <w:t>Notes on phonics exercises</w:t>
      </w:r>
      <w:r w:rsidRPr="000E2FBC">
        <w:rPr>
          <w:rFonts w:ascii="Calibri" w:hAnsi="Calibri" w:cs="Calibri"/>
          <w:b/>
          <w:sz w:val="22"/>
          <w:szCs w:val="22"/>
        </w:rPr>
        <w:t xml:space="preserve"> (make sure the sound is turned on)   -  </w:t>
      </w:r>
    </w:p>
    <w:p w:rsidR="007843C3" w:rsidRPr="000E2FBC" w:rsidRDefault="007843C3" w:rsidP="007843C3">
      <w:pPr>
        <w:pStyle w:val="Default"/>
        <w:numPr>
          <w:ilvl w:val="0"/>
          <w:numId w:val="2"/>
        </w:numPr>
        <w:rPr>
          <w:rFonts w:ascii="Calibri" w:hAnsi="Calibri" w:cs="Calibri"/>
          <w:b/>
          <w:sz w:val="22"/>
          <w:szCs w:val="22"/>
        </w:rPr>
      </w:pPr>
      <w:r w:rsidRPr="000E2FBC">
        <w:rPr>
          <w:rFonts w:ascii="Calibri" w:hAnsi="Calibri" w:cs="Calibri"/>
          <w:b/>
          <w:sz w:val="22"/>
          <w:szCs w:val="22"/>
        </w:rPr>
        <w:t>To repeat the instructions, click on the large ‘I’;</w:t>
      </w:r>
    </w:p>
    <w:p w:rsidR="007843C3" w:rsidRPr="000E2FBC" w:rsidRDefault="007843C3" w:rsidP="007843C3">
      <w:pPr>
        <w:pStyle w:val="Default"/>
        <w:numPr>
          <w:ilvl w:val="0"/>
          <w:numId w:val="2"/>
        </w:numPr>
        <w:rPr>
          <w:rFonts w:ascii="Calibri" w:hAnsi="Calibri" w:cs="Calibri"/>
          <w:b/>
          <w:sz w:val="22"/>
          <w:szCs w:val="22"/>
        </w:rPr>
      </w:pPr>
      <w:r w:rsidRPr="000E2FBC">
        <w:rPr>
          <w:rFonts w:ascii="Calibri" w:hAnsi="Calibri" w:cs="Calibri"/>
          <w:b/>
          <w:sz w:val="22"/>
          <w:szCs w:val="22"/>
        </w:rPr>
        <w:t>To hear the word again, click on the ‘sound’ symbol;</w:t>
      </w:r>
    </w:p>
    <w:p w:rsidR="007843C3" w:rsidRPr="000E2FBC" w:rsidRDefault="007843C3" w:rsidP="007843C3">
      <w:pPr>
        <w:pStyle w:val="Default"/>
        <w:numPr>
          <w:ilvl w:val="0"/>
          <w:numId w:val="2"/>
        </w:numPr>
        <w:rPr>
          <w:rFonts w:ascii="Calibri" w:hAnsi="Calibri" w:cs="Calibri"/>
          <w:b/>
          <w:sz w:val="22"/>
          <w:szCs w:val="22"/>
        </w:rPr>
      </w:pPr>
      <w:r w:rsidRPr="000E2FBC">
        <w:rPr>
          <w:rFonts w:ascii="Calibri" w:hAnsi="Calibri" w:cs="Calibri"/>
          <w:b/>
          <w:sz w:val="22"/>
          <w:szCs w:val="22"/>
        </w:rPr>
        <w:t>To hear the different sounds, place the cursor on them.</w:t>
      </w:r>
    </w:p>
    <w:p w:rsidR="007843C3" w:rsidRPr="000E2FBC" w:rsidRDefault="007843C3" w:rsidP="007843C3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7843C3" w:rsidRPr="000E2FBC" w:rsidRDefault="007843C3" w:rsidP="007843C3">
      <w:pPr>
        <w:pStyle w:val="Default"/>
        <w:rPr>
          <w:rFonts w:ascii="Calibri" w:hAnsi="Calibri" w:cs="Calibri"/>
          <w:b/>
          <w:sz w:val="22"/>
          <w:szCs w:val="22"/>
        </w:rPr>
      </w:pPr>
      <w:r w:rsidRPr="000E2FBC">
        <w:rPr>
          <w:rFonts w:ascii="Calibri" w:hAnsi="Calibri" w:cs="Calibri"/>
          <w:b/>
          <w:sz w:val="22"/>
          <w:szCs w:val="22"/>
          <w:u w:val="single"/>
        </w:rPr>
        <w:t>Notes on pronunciation exercises</w:t>
      </w:r>
      <w:r w:rsidRPr="000E2FBC">
        <w:rPr>
          <w:rFonts w:ascii="Calibri" w:hAnsi="Calibri" w:cs="Calibri"/>
          <w:b/>
          <w:sz w:val="22"/>
          <w:szCs w:val="22"/>
        </w:rPr>
        <w:t xml:space="preserve"> (make sure the sound is turned on</w:t>
      </w:r>
      <w:proofErr w:type="gramStart"/>
      <w:r w:rsidRPr="000E2FBC">
        <w:rPr>
          <w:rFonts w:ascii="Calibri" w:hAnsi="Calibri" w:cs="Calibri"/>
          <w:b/>
          <w:sz w:val="22"/>
          <w:szCs w:val="22"/>
        </w:rPr>
        <w:t>)  -</w:t>
      </w:r>
      <w:proofErr w:type="gramEnd"/>
      <w:r w:rsidRPr="000E2FBC">
        <w:rPr>
          <w:rFonts w:ascii="Calibri" w:hAnsi="Calibri" w:cs="Calibri"/>
          <w:b/>
          <w:sz w:val="22"/>
          <w:szCs w:val="22"/>
        </w:rPr>
        <w:t xml:space="preserve">  </w:t>
      </w:r>
    </w:p>
    <w:p w:rsidR="007843C3" w:rsidRPr="00E067FC" w:rsidRDefault="007843C3" w:rsidP="007843C3">
      <w:pPr>
        <w:pStyle w:val="Default"/>
        <w:numPr>
          <w:ilvl w:val="0"/>
          <w:numId w:val="3"/>
        </w:numPr>
        <w:rPr>
          <w:rFonts w:ascii="Calibri" w:hAnsi="Calibri" w:cs="Calibri"/>
          <w:b/>
          <w:sz w:val="22"/>
          <w:szCs w:val="22"/>
        </w:rPr>
      </w:pPr>
      <w:r w:rsidRPr="000E2FBC">
        <w:rPr>
          <w:rFonts w:ascii="Calibri" w:hAnsi="Calibri" w:cs="Calibri"/>
          <w:b/>
          <w:sz w:val="22"/>
          <w:szCs w:val="22"/>
        </w:rPr>
        <w:t xml:space="preserve">Open the </w:t>
      </w:r>
      <w:proofErr w:type="gramStart"/>
      <w:r w:rsidRPr="000E2FBC">
        <w:rPr>
          <w:rFonts w:ascii="Calibri" w:hAnsi="Calibri" w:cs="Calibri"/>
          <w:b/>
          <w:sz w:val="22"/>
          <w:szCs w:val="22"/>
        </w:rPr>
        <w:t>story  -</w:t>
      </w:r>
      <w:proofErr w:type="gramEnd"/>
      <w:r w:rsidRPr="000E2FBC">
        <w:rPr>
          <w:rFonts w:ascii="Calibri" w:hAnsi="Calibri" w:cs="Calibri"/>
          <w:b/>
          <w:sz w:val="22"/>
          <w:szCs w:val="22"/>
        </w:rPr>
        <w:t xml:space="preserve">  </w:t>
      </w:r>
      <w:r>
        <w:rPr>
          <w:rFonts w:ascii="Calibri" w:hAnsi="Calibri" w:cs="Calibri"/>
          <w:b/>
          <w:sz w:val="22"/>
          <w:szCs w:val="22"/>
        </w:rPr>
        <w:t>Bubbles</w:t>
      </w:r>
      <w:r w:rsidRPr="000E2FBC">
        <w:rPr>
          <w:rFonts w:ascii="Calibri" w:hAnsi="Calibri" w:cs="Calibri"/>
          <w:b/>
          <w:sz w:val="22"/>
          <w:szCs w:val="22"/>
        </w:rPr>
        <w:t>. A word</w:t>
      </w:r>
      <w:r w:rsidRPr="00E067FC">
        <w:rPr>
          <w:rFonts w:ascii="Calibri" w:hAnsi="Calibri" w:cs="Calibri"/>
          <w:b/>
          <w:sz w:val="22"/>
          <w:szCs w:val="22"/>
        </w:rPr>
        <w:t xml:space="preserve"> from the story will be displayed;</w:t>
      </w:r>
    </w:p>
    <w:p w:rsidR="007843C3" w:rsidRDefault="007843C3" w:rsidP="007843C3">
      <w:pPr>
        <w:pStyle w:val="Default"/>
        <w:numPr>
          <w:ilvl w:val="0"/>
          <w:numId w:val="3"/>
        </w:num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Click on ‘Play’ and the word will be spoken. If you want to hear it again. Just click on ‘Play’ again;</w:t>
      </w:r>
    </w:p>
    <w:p w:rsidR="007843C3" w:rsidRDefault="007843C3" w:rsidP="007843C3">
      <w:pPr>
        <w:pStyle w:val="Default"/>
        <w:numPr>
          <w:ilvl w:val="0"/>
          <w:numId w:val="3"/>
        </w:num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Click on ‘Record’.  Say the word, and your voice will be recorded. Then click ‘Stop’. </w:t>
      </w:r>
    </w:p>
    <w:p w:rsidR="007843C3" w:rsidRDefault="007843C3" w:rsidP="007843C3">
      <w:pPr>
        <w:pStyle w:val="Default"/>
        <w:numPr>
          <w:ilvl w:val="0"/>
          <w:numId w:val="3"/>
        </w:num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Click on ‘Compare’ and you will hear your voice and be able to compare it to the recorded voice;</w:t>
      </w:r>
    </w:p>
    <w:p w:rsidR="007843C3" w:rsidRDefault="007843C3" w:rsidP="007843C3">
      <w:pPr>
        <w:pStyle w:val="Default"/>
        <w:numPr>
          <w:ilvl w:val="0"/>
          <w:numId w:val="3"/>
        </w:num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Click ‘Next’ to move on to the next word.</w:t>
      </w:r>
    </w:p>
    <w:p w:rsidR="007843C3" w:rsidRDefault="007843C3" w:rsidP="00FF74C7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E42DF0" w:rsidRPr="006133B3" w:rsidRDefault="00E42DF0" w:rsidP="00E42DF0">
      <w:pPr>
        <w:pStyle w:val="Defaul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D</w:t>
      </w:r>
      <w:r w:rsidRPr="006133B3">
        <w:rPr>
          <w:rFonts w:ascii="Calibri" w:hAnsi="Calibri" w:cs="Calibri"/>
          <w:b/>
          <w:sz w:val="22"/>
          <w:szCs w:val="22"/>
        </w:rPr>
        <w:t xml:space="preserve">o </w:t>
      </w:r>
      <w:r>
        <w:rPr>
          <w:rFonts w:ascii="Calibri" w:hAnsi="Calibri" w:cs="Calibri"/>
          <w:b/>
          <w:sz w:val="22"/>
          <w:szCs w:val="22"/>
        </w:rPr>
        <w:t>the</w:t>
      </w:r>
      <w:r w:rsidRPr="006133B3">
        <w:rPr>
          <w:rFonts w:ascii="Calibri" w:hAnsi="Calibri" w:cs="Calibri"/>
          <w:b/>
          <w:sz w:val="22"/>
          <w:szCs w:val="22"/>
        </w:rPr>
        <w:t xml:space="preserve"> spelling exercises in this order: </w:t>
      </w:r>
    </w:p>
    <w:p w:rsidR="00E42DF0" w:rsidRDefault="00E42DF0" w:rsidP="00E42DF0">
      <w:pPr>
        <w:pStyle w:val="Default"/>
        <w:rPr>
          <w:rFonts w:ascii="Calibri" w:hAnsi="Calibri" w:cs="Calibri"/>
          <w:b/>
          <w:sz w:val="22"/>
          <w:szCs w:val="22"/>
        </w:rPr>
      </w:pPr>
      <w:r w:rsidRPr="006133B3">
        <w:rPr>
          <w:rFonts w:ascii="Calibri" w:hAnsi="Calibri" w:cs="Calibri"/>
          <w:b/>
          <w:sz w:val="22"/>
          <w:szCs w:val="22"/>
        </w:rPr>
        <w:t xml:space="preserve">(1) Spelling </w:t>
      </w:r>
      <w:proofErr w:type="gramStart"/>
      <w:r w:rsidRPr="006133B3">
        <w:rPr>
          <w:rFonts w:ascii="Calibri" w:hAnsi="Calibri" w:cs="Calibri"/>
          <w:b/>
          <w:sz w:val="22"/>
          <w:szCs w:val="22"/>
        </w:rPr>
        <w:t>rules  -</w:t>
      </w:r>
      <w:proofErr w:type="gramEnd"/>
      <w:r w:rsidRPr="006133B3">
        <w:rPr>
          <w:rFonts w:ascii="Calibri" w:hAnsi="Calibri" w:cs="Calibri"/>
          <w:b/>
          <w:sz w:val="22"/>
          <w:szCs w:val="22"/>
        </w:rPr>
        <w:t xml:space="preserve">  LEARN first, where you hear and see the words so that you can lear</w:t>
      </w:r>
      <w:r>
        <w:rPr>
          <w:rFonts w:ascii="Calibri" w:hAnsi="Calibri" w:cs="Calibri"/>
          <w:b/>
          <w:sz w:val="22"/>
          <w:szCs w:val="22"/>
        </w:rPr>
        <w:t xml:space="preserve">n them; followed by </w:t>
      </w:r>
    </w:p>
    <w:p w:rsidR="00E42DF0" w:rsidRDefault="00E42DF0" w:rsidP="00E42DF0">
      <w:pPr>
        <w:pStyle w:val="Defaul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(2) Spelling </w:t>
      </w:r>
      <w:proofErr w:type="gramStart"/>
      <w:r>
        <w:rPr>
          <w:rFonts w:ascii="Calibri" w:hAnsi="Calibri" w:cs="Calibri"/>
          <w:b/>
          <w:sz w:val="22"/>
          <w:szCs w:val="22"/>
        </w:rPr>
        <w:t>rules  -</w:t>
      </w:r>
      <w:proofErr w:type="gramEnd"/>
      <w:r>
        <w:rPr>
          <w:rFonts w:ascii="Calibri" w:hAnsi="Calibri" w:cs="Calibri"/>
          <w:b/>
          <w:sz w:val="22"/>
          <w:szCs w:val="22"/>
        </w:rPr>
        <w:t xml:space="preserve">  READ next, where you see the words to give you more practice with them; and </w:t>
      </w:r>
    </w:p>
    <w:p w:rsidR="00E42DF0" w:rsidRDefault="00E42DF0" w:rsidP="00E42DF0">
      <w:pPr>
        <w:pStyle w:val="Defaul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(3) Spelling </w:t>
      </w:r>
      <w:proofErr w:type="gramStart"/>
      <w:r>
        <w:rPr>
          <w:rFonts w:ascii="Calibri" w:hAnsi="Calibri" w:cs="Calibri"/>
          <w:b/>
          <w:sz w:val="22"/>
          <w:szCs w:val="22"/>
        </w:rPr>
        <w:t>rules  -</w:t>
      </w:r>
      <w:proofErr w:type="gramEnd"/>
      <w:r>
        <w:rPr>
          <w:rFonts w:ascii="Calibri" w:hAnsi="Calibri" w:cs="Calibri"/>
          <w:b/>
          <w:sz w:val="22"/>
          <w:szCs w:val="22"/>
        </w:rPr>
        <w:t xml:space="preserve">  LISTEN last. In this exercise you only hear the words, so that you can test yourself and see how well you have learnt them. </w:t>
      </w:r>
    </w:p>
    <w:p w:rsidR="00E42DF0" w:rsidRDefault="00E42DF0" w:rsidP="00FF74C7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FF74C7" w:rsidRDefault="00FF74C7" w:rsidP="00FF74C7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FF74C7" w:rsidRDefault="00FF74C7" w:rsidP="00FF74C7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FF74C7" w:rsidRDefault="00FF74C7" w:rsidP="00FF74C7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FF74C7" w:rsidRDefault="00FF74C7" w:rsidP="00FF74C7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FF74C7" w:rsidRDefault="00FF74C7" w:rsidP="00FF74C7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FF74C7" w:rsidRDefault="00FF74C7" w:rsidP="00FF74C7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FF74C7" w:rsidRDefault="00FF74C7" w:rsidP="00FF74C7"/>
    <w:p w:rsidR="00FF74C7" w:rsidRDefault="00FF74C7" w:rsidP="00FF74C7"/>
    <w:p w:rsidR="002E5DCC" w:rsidRDefault="002E5DCC"/>
    <w:sectPr w:rsidR="002E5DCC" w:rsidSect="00D2145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96D" w:rsidRDefault="0068796D" w:rsidP="007B1890">
      <w:r>
        <w:separator/>
      </w:r>
    </w:p>
  </w:endnote>
  <w:endnote w:type="continuationSeparator" w:id="0">
    <w:p w:rsidR="0068796D" w:rsidRDefault="0068796D" w:rsidP="007B1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796D" w:rsidRDefault="006879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796D" w:rsidRDefault="0068796D" w:rsidP="00D2145D">
    <w:pPr>
      <w:pStyle w:val="Default"/>
      <w:jc w:val="center"/>
      <w:rPr>
        <w:rFonts w:ascii="Verdana" w:hAnsi="Verdana" w:cs="Verdana"/>
        <w:sz w:val="20"/>
        <w:szCs w:val="20"/>
      </w:rPr>
    </w:pPr>
    <w:r>
      <w:rPr>
        <w:rFonts w:ascii="Verdana" w:hAnsi="Verdana" w:cs="Verdana"/>
        <w:sz w:val="20"/>
        <w:szCs w:val="20"/>
      </w:rPr>
      <w:t xml:space="preserve">The Foundation for Excellent Learning - </w:t>
    </w:r>
    <w:r>
      <w:rPr>
        <w:rFonts w:ascii="Wingdings 2" w:hAnsi="Wingdings 2" w:cs="Wingdings 2"/>
        <w:sz w:val="20"/>
        <w:szCs w:val="20"/>
      </w:rPr>
      <w:t></w:t>
    </w:r>
    <w:r>
      <w:rPr>
        <w:rFonts w:ascii="Verdana" w:hAnsi="Verdana" w:cs="Verdana"/>
        <w:sz w:val="20"/>
        <w:szCs w:val="20"/>
      </w:rPr>
      <w:t xml:space="preserve">–011- 883-8885 </w:t>
    </w:r>
    <w:r>
      <w:rPr>
        <w:rFonts w:ascii="Wingdings 2" w:hAnsi="Wingdings 2" w:cs="Wingdings 2"/>
        <w:sz w:val="20"/>
        <w:szCs w:val="20"/>
      </w:rPr>
      <w:t></w:t>
    </w:r>
    <w:r>
      <w:rPr>
        <w:rFonts w:ascii="Verdana" w:hAnsi="Verdana" w:cs="Verdana"/>
        <w:sz w:val="20"/>
        <w:szCs w:val="20"/>
      </w:rPr>
      <w:t>–011- 883-9992</w:t>
    </w:r>
  </w:p>
  <w:p w:rsidR="0068796D" w:rsidRDefault="0068796D" w:rsidP="00D2145D">
    <w:pPr>
      <w:pStyle w:val="Default"/>
      <w:jc w:val="center"/>
      <w:rPr>
        <w:rFonts w:ascii="Arial" w:hAnsi="Arial" w:cs="Arial"/>
        <w:sz w:val="22"/>
        <w:szCs w:val="22"/>
      </w:rPr>
    </w:pPr>
    <w:r>
      <w:rPr>
        <w:rFonts w:ascii="Verdana" w:hAnsi="Verdana" w:cs="Verdana"/>
        <w:sz w:val="20"/>
        <w:szCs w:val="20"/>
      </w:rPr>
      <w:t xml:space="preserve">Tutor Support: (15H00 – 19H00 Monday – Thursday 13h00-17h00 Friday) </w:t>
    </w:r>
    <w:r>
      <w:rPr>
        <w:rFonts w:ascii="Wingdings 2" w:hAnsi="Wingdings 2" w:cs="Wingdings 2"/>
        <w:sz w:val="22"/>
        <w:szCs w:val="22"/>
      </w:rPr>
      <w:t></w:t>
    </w:r>
    <w:r>
      <w:rPr>
        <w:rFonts w:ascii="Wingdings 2" w:hAnsi="Wingdings 2" w:cs="Wingdings 2"/>
        <w:sz w:val="22"/>
        <w:szCs w:val="22"/>
      </w:rPr>
      <w:t></w:t>
    </w:r>
    <w:r>
      <w:rPr>
        <w:rFonts w:ascii="Arial" w:hAnsi="Arial" w:cs="Arial"/>
        <w:sz w:val="22"/>
        <w:szCs w:val="22"/>
      </w:rPr>
      <w:t>0861 CAMI SA (2264 72)</w:t>
    </w:r>
  </w:p>
  <w:p w:rsidR="0068796D" w:rsidRPr="00056E16" w:rsidRDefault="0068796D" w:rsidP="00D2145D">
    <w:pPr>
      <w:pStyle w:val="Default"/>
      <w:tabs>
        <w:tab w:val="right" w:pos="10632"/>
      </w:tabs>
      <w:jc w:val="center"/>
      <w:rPr>
        <w:rFonts w:ascii="Arial" w:hAnsi="Arial" w:cs="Arial"/>
        <w:sz w:val="22"/>
        <w:szCs w:val="22"/>
      </w:rPr>
    </w:pPr>
    <w:r>
      <w:rPr>
        <w:rFonts w:ascii="Verdana" w:hAnsi="Verdana" w:cs="Verdana"/>
        <w:sz w:val="20"/>
        <w:szCs w:val="20"/>
      </w:rPr>
      <w:t xml:space="preserve">Report Email: </w:t>
    </w:r>
    <w:r w:rsidRPr="00054BFD">
      <w:rPr>
        <w:rFonts w:ascii="Verdana" w:hAnsi="Verdana" w:cs="Verdana"/>
        <w:color w:val="0070C0"/>
        <w:sz w:val="20"/>
        <w:szCs w:val="20"/>
        <w:u w:val="single"/>
      </w:rPr>
      <w:t>tutor@</w:t>
    </w:r>
    <w:hyperlink r:id="rId1" w:history="1">
      <w:r w:rsidRPr="00054BFD">
        <w:rPr>
          <w:rStyle w:val="Hyperlink"/>
          <w:rFonts w:ascii="Verdana" w:hAnsi="Verdana" w:cs="Verdana"/>
          <w:color w:val="0070C0"/>
          <w:sz w:val="20"/>
          <w:szCs w:val="20"/>
        </w:rPr>
        <w:t>excel-learning.co.za</w:t>
      </w:r>
    </w:hyperlink>
    <w:r>
      <w:rPr>
        <w:rFonts w:ascii="Verdana" w:hAnsi="Verdana" w:cs="Verdana"/>
        <w:sz w:val="20"/>
        <w:szCs w:val="20"/>
      </w:rPr>
      <w:t xml:space="preserve">                               General Email: </w:t>
    </w:r>
    <w:r>
      <w:rPr>
        <w:rFonts w:ascii="Verdana" w:hAnsi="Verdana" w:cs="Verdana"/>
        <w:color w:val="0070C0"/>
        <w:sz w:val="20"/>
        <w:szCs w:val="20"/>
        <w:u w:val="single"/>
      </w:rPr>
      <w:t>cami</w:t>
    </w:r>
    <w:r w:rsidRPr="00054BFD">
      <w:rPr>
        <w:rFonts w:ascii="Verdana" w:hAnsi="Verdana" w:cs="Verdana"/>
        <w:color w:val="0070C0"/>
        <w:sz w:val="20"/>
        <w:szCs w:val="20"/>
        <w:u w:val="single"/>
      </w:rPr>
      <w:t>@excel-learning.co.za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796D" w:rsidRDefault="006879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96D" w:rsidRDefault="0068796D" w:rsidP="007B1890">
      <w:r>
        <w:separator/>
      </w:r>
    </w:p>
  </w:footnote>
  <w:footnote w:type="continuationSeparator" w:id="0">
    <w:p w:rsidR="0068796D" w:rsidRDefault="0068796D" w:rsidP="007B18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796D" w:rsidRDefault="0068796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796D" w:rsidRDefault="0068796D">
    <w:pPr>
      <w:pStyle w:val="Header"/>
    </w:pPr>
  </w:p>
  <w:p w:rsidR="0068796D" w:rsidRDefault="0068796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796D" w:rsidRDefault="006879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1160E"/>
    <w:multiLevelType w:val="hybridMultilevel"/>
    <w:tmpl w:val="959609C8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D1CC0"/>
    <w:multiLevelType w:val="hybridMultilevel"/>
    <w:tmpl w:val="BF6C3384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634485"/>
    <w:multiLevelType w:val="hybridMultilevel"/>
    <w:tmpl w:val="FF38D63E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FC39EF"/>
    <w:multiLevelType w:val="hybridMultilevel"/>
    <w:tmpl w:val="DB0E66B4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74C7"/>
    <w:rsid w:val="00050C52"/>
    <w:rsid w:val="000708FD"/>
    <w:rsid w:val="00080EB6"/>
    <w:rsid w:val="00133C7A"/>
    <w:rsid w:val="001D4A40"/>
    <w:rsid w:val="00224C40"/>
    <w:rsid w:val="00273D9F"/>
    <w:rsid w:val="002D6DED"/>
    <w:rsid w:val="002E5DCC"/>
    <w:rsid w:val="002F7FB7"/>
    <w:rsid w:val="0033094A"/>
    <w:rsid w:val="003F1783"/>
    <w:rsid w:val="004B16E5"/>
    <w:rsid w:val="004B20E1"/>
    <w:rsid w:val="00520C05"/>
    <w:rsid w:val="005320FC"/>
    <w:rsid w:val="0058075D"/>
    <w:rsid w:val="005A3699"/>
    <w:rsid w:val="005F7E45"/>
    <w:rsid w:val="00667AF3"/>
    <w:rsid w:val="0068796D"/>
    <w:rsid w:val="006A57C1"/>
    <w:rsid w:val="006B21DD"/>
    <w:rsid w:val="006F41D7"/>
    <w:rsid w:val="00700D9A"/>
    <w:rsid w:val="00720D4C"/>
    <w:rsid w:val="007843C3"/>
    <w:rsid w:val="007B1890"/>
    <w:rsid w:val="007C1CDC"/>
    <w:rsid w:val="00806270"/>
    <w:rsid w:val="00810EB6"/>
    <w:rsid w:val="0085169B"/>
    <w:rsid w:val="00897ED2"/>
    <w:rsid w:val="008F325D"/>
    <w:rsid w:val="00926CAF"/>
    <w:rsid w:val="00930273"/>
    <w:rsid w:val="009704A8"/>
    <w:rsid w:val="00971AD8"/>
    <w:rsid w:val="00987040"/>
    <w:rsid w:val="00A02003"/>
    <w:rsid w:val="00A13F5E"/>
    <w:rsid w:val="00A2691C"/>
    <w:rsid w:val="00A630D9"/>
    <w:rsid w:val="00A754E7"/>
    <w:rsid w:val="00AD5445"/>
    <w:rsid w:val="00AF2419"/>
    <w:rsid w:val="00B3702B"/>
    <w:rsid w:val="00BD0C0E"/>
    <w:rsid w:val="00C20E6F"/>
    <w:rsid w:val="00C476F7"/>
    <w:rsid w:val="00C61C83"/>
    <w:rsid w:val="00C910B6"/>
    <w:rsid w:val="00CD69F8"/>
    <w:rsid w:val="00D2145D"/>
    <w:rsid w:val="00DC7291"/>
    <w:rsid w:val="00E42DF0"/>
    <w:rsid w:val="00EC6555"/>
    <w:rsid w:val="00EE45C4"/>
    <w:rsid w:val="00F20EFF"/>
    <w:rsid w:val="00F8158A"/>
    <w:rsid w:val="00F83387"/>
    <w:rsid w:val="00FA1AEE"/>
    <w:rsid w:val="00FA7D1A"/>
    <w:rsid w:val="00FB00BC"/>
    <w:rsid w:val="00FC35F8"/>
    <w:rsid w:val="00FE4E55"/>
    <w:rsid w:val="00FE655C"/>
    <w:rsid w:val="00FF7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46212DB1-4034-47DE-8F45-5B9CB734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4C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F74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GB" w:eastAsia="en-GB"/>
    </w:rPr>
  </w:style>
  <w:style w:type="paragraph" w:styleId="Header">
    <w:name w:val="header"/>
    <w:basedOn w:val="Normal"/>
    <w:link w:val="HeaderChar"/>
    <w:rsid w:val="00FF74C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F74C7"/>
    <w:rPr>
      <w:rFonts w:ascii="Times New Roman" w:eastAsia="Calibri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semiHidden/>
    <w:rsid w:val="00FF74C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semiHidden/>
    <w:rsid w:val="00FF74C7"/>
    <w:rPr>
      <w:rFonts w:ascii="Times New Roman" w:eastAsia="Calibri" w:hAnsi="Times New Roman" w:cs="Times New Roman"/>
      <w:sz w:val="24"/>
      <w:szCs w:val="24"/>
      <w:lang w:val="en-GB" w:eastAsia="en-GB"/>
    </w:rPr>
  </w:style>
  <w:style w:type="character" w:styleId="Hyperlink">
    <w:name w:val="Hyperlink"/>
    <w:basedOn w:val="DefaultParagraphFont"/>
    <w:rsid w:val="00FF74C7"/>
    <w:rPr>
      <w:rFonts w:cs="Times New Roman"/>
      <w:color w:val="0000FF"/>
      <w:u w:val="single"/>
    </w:rPr>
  </w:style>
  <w:style w:type="paragraph" w:customStyle="1" w:styleId="WW-Default">
    <w:name w:val="WW-Default"/>
    <w:rsid w:val="00720D4C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GB" w:eastAsia="ar-SA"/>
    </w:rPr>
  </w:style>
  <w:style w:type="paragraph" w:customStyle="1" w:styleId="WW-Default1">
    <w:name w:val="WW-Default1"/>
    <w:rsid w:val="00720D4C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excel-tutor@icon.co.z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Dinka</dc:creator>
  <cp:lastModifiedBy>Dinka Vrnjas</cp:lastModifiedBy>
  <cp:revision>4</cp:revision>
  <cp:lastPrinted>2016-08-29T12:26:00Z</cp:lastPrinted>
  <dcterms:created xsi:type="dcterms:W3CDTF">2016-12-09T10:43:00Z</dcterms:created>
  <dcterms:modified xsi:type="dcterms:W3CDTF">2016-12-09T12:25:00Z</dcterms:modified>
</cp:coreProperties>
</file>